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25F" w:rsidRDefault="00A7625F">
      <w:pPr>
        <w:rPr>
          <w:sz w:val="32"/>
          <w:szCs w:val="32"/>
        </w:rPr>
      </w:pPr>
      <w:bookmarkStart w:id="0" w:name="_GoBack"/>
      <w:bookmarkEnd w:id="0"/>
    </w:p>
    <w:p w:rsidR="00A7625F" w:rsidRDefault="00A7625F"/>
    <w:p w:rsidR="00A7625F" w:rsidRDefault="00A7625F"/>
    <w:p w:rsidR="00A7625F" w:rsidRDefault="00A7625F"/>
    <w:p w:rsidR="00A7625F" w:rsidRDefault="009665FB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93980</wp:posOffset>
                </wp:positionV>
                <wp:extent cx="1623060" cy="4368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3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3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6"/>
                              <w:gridCol w:w="1663"/>
                            </w:tblGrid>
                            <w:tr w:rsidR="00A7625F" w:rsidTr="00C36DE0">
                              <w:trPr>
                                <w:trHeight w:val="253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7625F" w:rsidRDefault="00A93EE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7625F" w:rsidRDefault="00A93EE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VENCIMIENTO</w:t>
                                  </w:r>
                                </w:p>
                              </w:tc>
                            </w:tr>
                            <w:tr w:rsidR="00A7625F" w:rsidTr="00C36DE0">
                              <w:trPr>
                                <w:trHeight w:val="26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7625F" w:rsidRDefault="00A7625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7625F" w:rsidRDefault="00A7625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625F" w:rsidRDefault="00A93EE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2pt;margin-top:7.4pt;width:127.8pt;height:34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2439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6"/>
                        <w:gridCol w:w="1663"/>
                      </w:tblGrid>
                      <w:tr w:rsidR="00A7625F" w:rsidTr="00C36DE0">
                        <w:trPr>
                          <w:trHeight w:val="253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7625F" w:rsidRDefault="00A93EE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7625F" w:rsidRDefault="00A93EE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VENCIMIENTO</w:t>
                            </w:r>
                          </w:p>
                        </w:tc>
                      </w:tr>
                      <w:tr w:rsidR="00A7625F" w:rsidTr="00C36DE0">
                        <w:trPr>
                          <w:trHeight w:val="26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7625F" w:rsidRDefault="00A7625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7625F" w:rsidRDefault="00A7625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7625F" w:rsidRDefault="00A93EE2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A93EE2">
        <w:rPr>
          <w:rFonts w:ascii="Arial" w:hAnsi="Arial" w:cs="Arial"/>
          <w:b/>
          <w:sz w:val="32"/>
          <w:szCs w:val="32"/>
        </w:rPr>
        <w:t xml:space="preserve">            </w:t>
      </w:r>
      <w:r w:rsidR="00A93EE2">
        <w:rPr>
          <w:rFonts w:ascii="Arial" w:hAnsi="Arial" w:cs="Arial"/>
          <w:b/>
          <w:sz w:val="32"/>
          <w:szCs w:val="32"/>
        </w:rPr>
        <w:tab/>
        <w:t xml:space="preserve">  SOLICITUD DE DEPÓSITO LEGAL</w:t>
      </w:r>
    </w:p>
    <w:p w:rsidR="00A7625F" w:rsidRDefault="00A7625F"/>
    <w:p w:rsidR="00A7625F" w:rsidRDefault="00A7625F"/>
    <w:p w:rsidR="00A7625F" w:rsidRDefault="00A7625F"/>
    <w:tbl>
      <w:tblPr>
        <w:tblW w:w="9931" w:type="dxa"/>
        <w:tblInd w:w="10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73"/>
        <w:gridCol w:w="3923"/>
        <w:gridCol w:w="1701"/>
        <w:gridCol w:w="1534"/>
      </w:tblGrid>
      <w:tr w:rsidR="00A7625F" w:rsidTr="00C36DE0">
        <w:trPr>
          <w:trHeight w:val="276"/>
        </w:trPr>
        <w:tc>
          <w:tcPr>
            <w:tcW w:w="9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625F" w:rsidRDefault="00A93EE2" w:rsidP="00C36DE0">
            <w:pPr>
              <w:tabs>
                <w:tab w:val="left" w:pos="5914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DEL SOLICITANTE </w:t>
            </w:r>
          </w:p>
        </w:tc>
      </w:tr>
      <w:tr w:rsidR="00A7625F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36DE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4713984"/>
            <w:placeholder>
              <w:docPart w:val="2F04F998FAA24F3EA43439F969325101"/>
            </w:placeholder>
            <w:showingPlcHdr/>
          </w:sdtPr>
          <w:sdtEndPr/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625F" w:rsidRDefault="00C36DE0" w:rsidP="00C36DE0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C36DE0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Nombre y Apellidos o Razón Social</w:t>
                </w:r>
              </w:p>
            </w:tc>
          </w:sdtContent>
        </w:sdt>
      </w:tr>
      <w:tr w:rsidR="00A7625F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="00C36DE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7621354"/>
            <w:placeholder>
              <w:docPart w:val="9F63DAE683CB4E5CB0E3F5258D4C6749"/>
            </w:placeholder>
            <w:showingPlcHdr/>
          </w:sdtPr>
          <w:sdtEndPr/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625F" w:rsidRDefault="00225ED9" w:rsidP="00225ED9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851844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Dirección</w:t>
                </w:r>
              </w:p>
            </w:tc>
          </w:sdtContent>
        </w:sdt>
      </w:tr>
      <w:tr w:rsidR="00A7625F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  <w:r w:rsidR="00C36DE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6902421"/>
            <w:placeholder>
              <w:docPart w:val="63A6E1808A8C4261848BAD7BE55D4154"/>
            </w:placeholder>
            <w:showingPlcHdr/>
          </w:sdtPr>
          <w:sdtEndPr/>
          <w:sdtContent>
            <w:tc>
              <w:tcPr>
                <w:tcW w:w="3923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7625F" w:rsidRDefault="00851844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851844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Población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CÓD. POSTAL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9532181"/>
            <w:placeholder>
              <w:docPart w:val="84BAE52E83DA49F987A3EA9B76B099F6"/>
            </w:placeholder>
            <w:showingPlcHdr/>
          </w:sdtPr>
          <w:sdtEndPr/>
          <w:sdtContent>
            <w:tc>
              <w:tcPr>
                <w:tcW w:w="153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625F" w:rsidRDefault="00153FF4" w:rsidP="00153FF4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153FF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C.P</w:t>
                </w:r>
              </w:p>
            </w:tc>
          </w:sdtContent>
        </w:sdt>
      </w:tr>
      <w:tr w:rsidR="00A7625F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r w:rsidR="00C36DE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4107667"/>
            <w:placeholder>
              <w:docPart w:val="6C2904E1EC614EF0B46E9DE40749F019"/>
            </w:placeholder>
            <w:showingPlcHdr/>
          </w:sdtPr>
          <w:sdtEndPr/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625F" w:rsidRDefault="00153FF4" w:rsidP="00153FF4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851844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Correo electrónico</w:t>
                </w:r>
              </w:p>
            </w:tc>
          </w:sdtContent>
        </w:sdt>
      </w:tr>
      <w:tr w:rsidR="00A7625F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C36DE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7609332"/>
            <w:placeholder>
              <w:docPart w:val="02BD1E3378424C5B996D58990388A5B2"/>
            </w:placeholder>
            <w:showingPlcHdr/>
          </w:sdtPr>
          <w:sdtEndPr/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625F" w:rsidRDefault="00C36DE0" w:rsidP="00C36DE0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C36DE0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Teléfono</w:t>
                </w:r>
              </w:p>
            </w:tc>
          </w:sdtContent>
        </w:sdt>
      </w:tr>
      <w:tr w:rsidR="00A7625F" w:rsidTr="00C36DE0">
        <w:trPr>
          <w:trHeight w:val="300"/>
        </w:trPr>
        <w:tc>
          <w:tcPr>
            <w:tcW w:w="9931" w:type="dxa"/>
            <w:gridSpan w:val="4"/>
            <w:tcBorders>
              <w:top w:val="single" w:sz="4" w:space="0" w:color="000000"/>
            </w:tcBorders>
          </w:tcPr>
          <w:p w:rsidR="00A7625F" w:rsidRDefault="00A762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25F" w:rsidTr="00C36DE0">
        <w:trPr>
          <w:trHeight w:val="309"/>
        </w:trPr>
        <w:tc>
          <w:tcPr>
            <w:tcW w:w="9931" w:type="dxa"/>
            <w:gridSpan w:val="4"/>
            <w:tcBorders>
              <w:bottom w:val="single" w:sz="4" w:space="0" w:color="000000"/>
            </w:tcBorders>
          </w:tcPr>
          <w:p w:rsidR="00A7625F" w:rsidRDefault="00A7625F"/>
        </w:tc>
      </w:tr>
      <w:tr w:rsidR="00A7625F" w:rsidTr="00C36DE0">
        <w:trPr>
          <w:trHeight w:val="276"/>
        </w:trPr>
        <w:tc>
          <w:tcPr>
            <w:tcW w:w="9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LA PUBLICACIÓN</w:t>
            </w:r>
            <w:r w:rsidR="00C36DE0">
              <w:rPr>
                <w:rFonts w:ascii="Arial" w:hAnsi="Arial" w:cs="Arial"/>
                <w:b/>
              </w:rPr>
              <w:t xml:space="preserve"> / PRODUCCIÓN</w:t>
            </w:r>
          </w:p>
        </w:tc>
      </w:tr>
      <w:tr w:rsidR="00A7625F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C36DE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PUBLICACIÓN*</w:t>
            </w:r>
          </w:p>
        </w:tc>
        <w:sdt>
          <w:sdtPr>
            <w:rPr>
              <w:rFonts w:ascii="Arial" w:hAnsi="Arial" w:cs="Arial"/>
            </w:rPr>
            <w:id w:val="341286851"/>
            <w:placeholder>
              <w:docPart w:val="635319F9534C47478E7CF5FFAB8E4153"/>
            </w:placeholder>
          </w:sdtPr>
          <w:sdtEndPr/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625F" w:rsidRPr="00BC0D34" w:rsidRDefault="00A64331" w:rsidP="00A64331">
                <w:pPr>
                  <w:snapToGrid w:val="0"/>
                  <w:rPr>
                    <w:rFonts w:ascii="Arial" w:hAnsi="Arial" w:cs="Arial"/>
                  </w:rPr>
                </w:pPr>
                <w:r w:rsidRPr="00A64331">
                  <w:rPr>
                    <w:rFonts w:ascii="Arial" w:hAnsi="Arial" w:cs="Arial"/>
                    <w:color w:val="808080" w:themeColor="background1" w:themeShade="80"/>
                  </w:rPr>
                  <w:t xml:space="preserve">Libro, folleto, cartel, cd audio, </w:t>
                </w:r>
                <w:proofErr w:type="spellStart"/>
                <w:r w:rsidRPr="00A64331">
                  <w:rPr>
                    <w:rFonts w:ascii="Arial" w:hAnsi="Arial" w:cs="Arial"/>
                    <w:color w:val="808080" w:themeColor="background1" w:themeShade="80"/>
                  </w:rPr>
                  <w:t>dvd</w:t>
                </w:r>
                <w:proofErr w:type="spellEnd"/>
                <w:r w:rsidRPr="00A64331">
                  <w:rPr>
                    <w:rFonts w:ascii="Arial" w:hAnsi="Arial" w:cs="Arial"/>
                    <w:color w:val="808080" w:themeColor="background1" w:themeShade="80"/>
                  </w:rPr>
                  <w:t>….</w:t>
                </w:r>
              </w:p>
            </w:tc>
          </w:sdtContent>
        </w:sdt>
      </w:tr>
      <w:tr w:rsidR="00A7625F" w:rsidTr="00C36DE0">
        <w:trPr>
          <w:trHeight w:val="465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C36DE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id w:val="1550195160"/>
            <w:placeholder>
              <w:docPart w:val="C0C1131572874AC48EBB30800AB2BE78"/>
            </w:placeholder>
            <w:showingPlcHdr/>
          </w:sdtPr>
          <w:sdtEndPr/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625F" w:rsidRDefault="00C36DE0" w:rsidP="00C36DE0">
                <w:pPr>
                  <w:snapToGrid w:val="0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C36DE0">
                  <w:rPr>
                    <w:rStyle w:val="Textodelmarcadordeposicin"/>
                    <w:rFonts w:ascii="Arial" w:hAnsi="Arial" w:cs="Arial"/>
                    <w:b/>
                    <w:i/>
                  </w:rPr>
                  <w:t>Título</w:t>
                </w:r>
              </w:p>
            </w:tc>
          </w:sdtContent>
        </w:sdt>
      </w:tr>
      <w:tr w:rsidR="00A7625F" w:rsidTr="00C36DE0">
        <w:trPr>
          <w:trHeight w:val="508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AUTOR/AUTORES</w:t>
            </w:r>
            <w:r w:rsidR="00C36DE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7650670"/>
            <w:placeholder>
              <w:docPart w:val="16E126A9E66F447D9EED201E76D39240"/>
            </w:placeholder>
            <w:showingPlcHdr/>
          </w:sdtPr>
          <w:sdtEndPr/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625F" w:rsidRDefault="00C36DE0" w:rsidP="00C36DE0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C36DE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Autor/es</w:t>
                </w:r>
              </w:p>
            </w:tc>
          </w:sdtContent>
        </w:sdt>
      </w:tr>
      <w:tr w:rsidR="00A7625F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625F" w:rsidRDefault="00A93EE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ISBN/ISSN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3014259"/>
            <w:placeholder>
              <w:docPart w:val="9FDCEDB4EF5A425A94358AE03FA53E00"/>
            </w:placeholder>
            <w:showingPlcHdr/>
          </w:sdtPr>
          <w:sdtEndPr/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625F" w:rsidRDefault="00C36DE0" w:rsidP="00C36DE0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C36DE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ISBN/ISSN O SIMILAR</w:t>
                </w:r>
              </w:p>
            </w:tc>
          </w:sdtContent>
        </w:sdt>
      </w:tr>
      <w:tr w:rsidR="00A7625F" w:rsidTr="00C36DE0">
        <w:trPr>
          <w:trHeight w:val="241"/>
        </w:trPr>
        <w:tc>
          <w:tcPr>
            <w:tcW w:w="9931" w:type="dxa"/>
            <w:gridSpan w:val="4"/>
            <w:tcBorders>
              <w:top w:val="single" w:sz="4" w:space="0" w:color="000000"/>
            </w:tcBorders>
          </w:tcPr>
          <w:p w:rsidR="00A7625F" w:rsidRDefault="00A762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DE0" w:rsidTr="00C36DE0">
        <w:trPr>
          <w:trHeight w:val="276"/>
        </w:trPr>
        <w:tc>
          <w:tcPr>
            <w:tcW w:w="9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36DE0" w:rsidRDefault="00C36DE0" w:rsidP="006E0487">
            <w:pPr>
              <w:tabs>
                <w:tab w:val="left" w:pos="5914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DEL EDITOR </w:t>
            </w:r>
            <w:r w:rsidRPr="00C36DE0">
              <w:rPr>
                <w:rFonts w:ascii="Arial" w:hAnsi="Arial" w:cs="Arial"/>
              </w:rPr>
              <w:t>(Si es distinto del solicitante</w:t>
            </w:r>
            <w:r w:rsidR="00A93EE2">
              <w:rPr>
                <w:rFonts w:ascii="Arial" w:hAnsi="Arial" w:cs="Arial"/>
              </w:rPr>
              <w:t>*</w:t>
            </w:r>
            <w:r w:rsidRPr="00C36DE0">
              <w:rPr>
                <w:rFonts w:ascii="Arial" w:hAnsi="Arial" w:cs="Arial"/>
              </w:rPr>
              <w:t>)</w:t>
            </w:r>
          </w:p>
        </w:tc>
      </w:tr>
      <w:tr w:rsidR="00C36DE0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36DE0" w:rsidRDefault="00C36DE0" w:rsidP="006E048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6822396"/>
            <w:placeholder>
              <w:docPart w:val="E4F441B122DA463494EA8BB0017D3982"/>
            </w:placeholder>
            <w:showingPlcHdr/>
          </w:sdtPr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36DE0" w:rsidRPr="00A73FA0" w:rsidRDefault="00A953FE" w:rsidP="00A953FE">
                <w:pPr>
                  <w:snapToGrid w:val="0"/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</w:pPr>
                <w:r w:rsidRPr="00C36DE0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Nombre y Apellidos o Razón Social</w:t>
                </w:r>
              </w:p>
            </w:tc>
          </w:sdtContent>
        </w:sdt>
      </w:tr>
      <w:tr w:rsidR="00C36DE0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36DE0" w:rsidRDefault="00C36DE0" w:rsidP="006E048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7660755"/>
            <w:placeholder>
              <w:docPart w:val="0D5B4B10E1E34A14A6997A88DE8EC923"/>
            </w:placeholder>
            <w:showingPlcHdr/>
          </w:sdtPr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36DE0" w:rsidRPr="00BC0D34" w:rsidRDefault="00A953FE" w:rsidP="006E0487">
                <w:pPr>
                  <w:snapToGrid w:val="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851844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Dirección</w:t>
                </w:r>
              </w:p>
            </w:tc>
          </w:sdtContent>
        </w:sdt>
      </w:tr>
      <w:tr w:rsidR="00C36DE0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36DE0" w:rsidRDefault="00C36DE0" w:rsidP="006E048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0616602"/>
            <w:placeholder>
              <w:docPart w:val="C4747D2623DC40BAB11BB3CBEEAAEF82"/>
            </w:placeholder>
            <w:showingPlcHdr/>
          </w:sdtPr>
          <w:sdtContent>
            <w:tc>
              <w:tcPr>
                <w:tcW w:w="3923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C36DE0" w:rsidRPr="00BC0D34" w:rsidRDefault="00A953FE" w:rsidP="006E0487">
                <w:pPr>
                  <w:snapToGrid w:val="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851844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Población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36DE0" w:rsidRDefault="00C36DE0" w:rsidP="006E04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CÓD. POSTAL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283782"/>
            <w:placeholder>
              <w:docPart w:val="A5821216EC294776B2A22B9B36F3D85F"/>
            </w:placeholder>
            <w:showingPlcHdr/>
          </w:sdtPr>
          <w:sdtEndPr/>
          <w:sdtContent>
            <w:tc>
              <w:tcPr>
                <w:tcW w:w="153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36DE0" w:rsidRDefault="00C36DE0" w:rsidP="00C36DE0">
                <w:pPr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A73FA0">
                  <w:rPr>
                    <w:rStyle w:val="Textodelmarcadordeposicin"/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C</w:t>
                </w:r>
                <w:r w:rsidR="00153FF4" w:rsidRPr="00A73FA0">
                  <w:rPr>
                    <w:rStyle w:val="Textodelmarcadordeposicin"/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.</w:t>
                </w:r>
                <w:r w:rsidRPr="00A73FA0">
                  <w:rPr>
                    <w:rStyle w:val="Textodelmarcadordeposicin"/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P</w:t>
                </w:r>
              </w:p>
            </w:tc>
          </w:sdtContent>
        </w:sdt>
      </w:tr>
      <w:tr w:rsidR="00C36DE0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36DE0" w:rsidRDefault="00C36DE0" w:rsidP="006E048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9235022"/>
            <w:placeholder>
              <w:docPart w:val="1F4527B69B4144C99490F2ACDBDCF3BE"/>
            </w:placeholder>
            <w:showingPlcHdr/>
          </w:sdtPr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36DE0" w:rsidRPr="00BC0D34" w:rsidRDefault="00A953FE" w:rsidP="00A953FE">
                <w:pPr>
                  <w:snapToGrid w:val="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851844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Correo electrónico</w:t>
                </w:r>
              </w:p>
            </w:tc>
          </w:sdtContent>
        </w:sdt>
      </w:tr>
      <w:tr w:rsidR="00C36DE0" w:rsidTr="00C36DE0">
        <w:trPr>
          <w:trHeight w:val="241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36DE0" w:rsidRDefault="00C36DE0" w:rsidP="006E048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7664341"/>
            <w:placeholder>
              <w:docPart w:val="85FB0393A2B6477DA92CC9C8CEC409A3"/>
            </w:placeholder>
            <w:showingPlcHdr/>
          </w:sdtPr>
          <w:sdtContent>
            <w:tc>
              <w:tcPr>
                <w:tcW w:w="7158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36DE0" w:rsidRPr="00A73FA0" w:rsidRDefault="00A953FE" w:rsidP="00A953FE">
                <w:pPr>
                  <w:snapToGrid w:val="0"/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</w:pPr>
                <w:r w:rsidRPr="00C36DE0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Teléfono</w:t>
                </w:r>
              </w:p>
            </w:tc>
          </w:sdtContent>
        </w:sdt>
      </w:tr>
      <w:tr w:rsidR="00A7625F" w:rsidTr="00C36DE0">
        <w:trPr>
          <w:trHeight w:val="241"/>
        </w:trPr>
        <w:tc>
          <w:tcPr>
            <w:tcW w:w="9931" w:type="dxa"/>
            <w:gridSpan w:val="4"/>
          </w:tcPr>
          <w:p w:rsidR="00A7625F" w:rsidRPr="00153FF4" w:rsidRDefault="00153F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153FF4">
              <w:rPr>
                <w:rFonts w:ascii="Arial" w:hAnsi="Arial" w:cs="Arial"/>
                <w:sz w:val="20"/>
                <w:szCs w:val="20"/>
              </w:rPr>
              <w:t>*Campos Obligatorios</w:t>
            </w:r>
          </w:p>
        </w:tc>
      </w:tr>
    </w:tbl>
    <w:p w:rsidR="00A7625F" w:rsidRPr="00C36DE0" w:rsidRDefault="00A93EE2">
      <w:pPr>
        <w:pStyle w:val="Encabezado"/>
        <w:tabs>
          <w:tab w:val="clear" w:pos="4252"/>
          <w:tab w:val="clear" w:pos="8504"/>
        </w:tabs>
        <w:spacing w:before="120" w:line="360" w:lineRule="auto"/>
        <w:ind w:left="490" w:right="927"/>
        <w:jc w:val="both"/>
        <w:rPr>
          <w:sz w:val="20"/>
          <w:szCs w:val="20"/>
        </w:rPr>
      </w:pPr>
      <w:r w:rsidRPr="00C36DE0">
        <w:rPr>
          <w:rFonts w:ascii="Arial" w:hAnsi="Arial" w:cs="Arial"/>
          <w:b/>
          <w:bCs/>
          <w:sz w:val="20"/>
          <w:szCs w:val="20"/>
        </w:rPr>
        <w:t>SOLICITA</w:t>
      </w:r>
      <w:r w:rsidRPr="00C36DE0">
        <w:rPr>
          <w:sz w:val="20"/>
          <w:szCs w:val="20"/>
        </w:rPr>
        <w:t xml:space="preserve"> </w:t>
      </w:r>
      <w:r w:rsidRPr="00C36DE0">
        <w:rPr>
          <w:rFonts w:ascii="Arial" w:hAnsi="Arial" w:cs="Arial"/>
          <w:b/>
          <w:sz w:val="20"/>
          <w:szCs w:val="20"/>
        </w:rPr>
        <w:t>de esa Unidad de Depósito Legal se le asigne el número correspondiente, a fin de hacerlo constar en la obra, en cumplimiento de la legislación vigente.</w:t>
      </w:r>
      <w:r w:rsidRPr="00C36DE0">
        <w:rPr>
          <w:sz w:val="20"/>
          <w:szCs w:val="20"/>
        </w:rPr>
        <w:t xml:space="preserve"> </w:t>
      </w:r>
    </w:p>
    <w:p w:rsidR="00A7625F" w:rsidRDefault="00A93EE2">
      <w:pPr>
        <w:pStyle w:val="Encabezado"/>
        <w:tabs>
          <w:tab w:val="clear" w:pos="4252"/>
          <w:tab w:val="clear" w:pos="8504"/>
        </w:tabs>
        <w:spacing w:before="120" w:line="360" w:lineRule="auto"/>
        <w:ind w:left="500" w:right="584"/>
        <w:jc w:val="both"/>
      </w:pPr>
      <w:r>
        <w:rPr>
          <w:rFonts w:ascii="Arial" w:hAnsi="Arial" w:cs="Arial"/>
          <w:b/>
        </w:rPr>
        <w:t xml:space="preserve">      </w:t>
      </w:r>
      <w:r w:rsidR="009665FB">
        <w:rPr>
          <w:rFonts w:ascii="Arial" w:hAnsi="Arial" w:cs="Arial"/>
          <w:b/>
        </w:rPr>
        <w:t xml:space="preserve">                </w:t>
      </w:r>
      <w:bookmarkStart w:id="1" w:name="Texto17"/>
      <w:r>
        <w:rPr>
          <w:rFonts w:ascii="Arial" w:hAnsi="Arial" w:cs="Arial"/>
          <w:b/>
        </w:rPr>
        <w:t>Murcia,</w:t>
      </w:r>
      <w:bookmarkEnd w:id="1"/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061376446"/>
          <w:placeholder>
            <w:docPart w:val="B650CC5F5EBA4C80BD82F939D0DCDF42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="00225ED9" w:rsidRPr="009665FB">
            <w:rPr>
              <w:rStyle w:val="Textodelmarcadordeposicin"/>
              <w:rFonts w:ascii="Arial" w:hAnsi="Arial" w:cs="Arial"/>
              <w:b/>
            </w:rPr>
            <w:t>Indique la fecha de cumplimentación del formulario</w:t>
          </w:r>
        </w:sdtContent>
      </w:sdt>
    </w:p>
    <w:p w:rsidR="00A7625F" w:rsidRDefault="00A7625F">
      <w:pPr>
        <w:pStyle w:val="Encabezado"/>
        <w:tabs>
          <w:tab w:val="clear" w:pos="4252"/>
          <w:tab w:val="clear" w:pos="8504"/>
        </w:tabs>
        <w:spacing w:before="120" w:line="360" w:lineRule="auto"/>
        <w:ind w:left="500" w:right="584"/>
        <w:jc w:val="both"/>
        <w:rPr>
          <w:rFonts w:ascii="Arial" w:hAnsi="Arial" w:cs="Arial"/>
          <w:b/>
        </w:rPr>
      </w:pPr>
    </w:p>
    <w:tbl>
      <w:tblPr>
        <w:tblW w:w="0" w:type="auto"/>
        <w:tblInd w:w="83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87"/>
      </w:tblGrid>
      <w:tr w:rsidR="00A7625F">
        <w:trPr>
          <w:trHeight w:val="276"/>
        </w:trPr>
        <w:tc>
          <w:tcPr>
            <w:tcW w:w="7787" w:type="dxa"/>
            <w:vMerge w:val="restart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E6E6E6"/>
          </w:tcPr>
          <w:p w:rsidR="00A7625F" w:rsidRDefault="00A93EE2" w:rsidP="00BC0D34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Nº DEPÓSITO LEGAL </w:t>
            </w:r>
            <w:r>
              <w:rPr>
                <w:rFonts w:ascii="Arial" w:hAnsi="Arial"/>
                <w:b/>
                <w:bCs/>
                <w:sz w:val="32"/>
              </w:rPr>
              <w:t>MU</w:t>
            </w:r>
            <w:r w:rsidR="00153FF4">
              <w:rPr>
                <w:rFonts w:ascii="Arial" w:hAnsi="Arial"/>
                <w:b/>
                <w:bCs/>
                <w:sz w:val="32"/>
              </w:rPr>
              <w:t xml:space="preserve">  </w:t>
            </w:r>
            <w:r w:rsidR="00BC0D34">
              <w:rPr>
                <w:rFonts w:ascii="Arial" w:hAnsi="Arial"/>
                <w:b/>
                <w:bCs/>
                <w:sz w:val="32"/>
              </w:rPr>
              <w:t xml:space="preserve"> </w:t>
            </w:r>
            <w:r w:rsidR="00153FF4">
              <w:rPr>
                <w:rFonts w:ascii="Arial" w:hAnsi="Arial"/>
                <w:b/>
                <w:bCs/>
                <w:sz w:val="32"/>
              </w:rPr>
              <w:t xml:space="preserve">   </w:t>
            </w:r>
            <w:r>
              <w:rPr>
                <w:rFonts w:ascii="Arial" w:hAnsi="Arial"/>
                <w:b/>
                <w:bCs/>
                <w:sz w:val="32"/>
              </w:rPr>
              <w:t>-20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:rsidR="00BC6B14" w:rsidRDefault="00A93EE2">
      <w:pPr>
        <w:pStyle w:val="Encabezado"/>
        <w:tabs>
          <w:tab w:val="clear" w:pos="4252"/>
          <w:tab w:val="clear" w:pos="8504"/>
        </w:tabs>
        <w:spacing w:before="120" w:line="360" w:lineRule="auto"/>
        <w:ind w:left="510" w:right="584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bookmarkStart w:id="2" w:name="Texto28"/>
      <w:r>
        <w:rPr>
          <w:rFonts w:ascii="Arial" w:hAnsi="Arial" w:cs="Arial"/>
          <w:b/>
          <w:sz w:val="20"/>
          <w:szCs w:val="20"/>
        </w:rPr>
        <w:t xml:space="preserve">   </w:t>
      </w:r>
      <w:bookmarkEnd w:id="2"/>
      <w:r>
        <w:rPr>
          <w:rFonts w:ascii="Arial" w:hAnsi="Arial" w:cs="Arial"/>
          <w:sz w:val="16"/>
          <w:szCs w:val="16"/>
        </w:rPr>
        <w:t xml:space="preserve">  /  /   :  </w:t>
      </w:r>
      <w:bookmarkStart w:id="3" w:name="Texto514"/>
      <w:bookmarkStart w:id="4" w:name="Texto515"/>
      <w:bookmarkEnd w:id="3"/>
      <w:bookmarkEnd w:id="4"/>
    </w:p>
    <w:sectPr w:rsidR="00BC6B14">
      <w:headerReference w:type="default" r:id="rId6"/>
      <w:footerReference w:type="default" r:id="rId7"/>
      <w:footnotePr>
        <w:pos w:val="beneathText"/>
      </w:footnotePr>
      <w:pgSz w:w="11905" w:h="16837"/>
      <w:pgMar w:top="1417" w:right="849" w:bottom="1417" w:left="114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5F" w:rsidRDefault="00A93EE2">
      <w:r>
        <w:separator/>
      </w:r>
    </w:p>
  </w:endnote>
  <w:endnote w:type="continuationSeparator" w:id="0">
    <w:p w:rsidR="00A7625F" w:rsidRDefault="00A9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5F" w:rsidRDefault="00A93EE2">
    <w:pPr>
      <w:pStyle w:val="Textoindependien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8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En cumplimiento de lo dispuesto en la Ley Orgánica 15/1999, de 13 de noviembre, de Protección de datos de carácter personal, los datos de esas características recogidos en este documento se van a incorporar a un fichero cuya exclusiva finalidad es tramitar y gestionar su solicitud de Depósito Legal. El responsable de este fichero es la Biblioteca Regional de Murcia ante cuyo titular puede el interesado ejercitar los derechos de acceso, rectificación, oposición o cancelación de datos en los términos y con los requisitos establecidos en los art. 15 y siguientes de la Ley.</w:t>
    </w:r>
  </w:p>
  <w:p w:rsidR="00A7625F" w:rsidRDefault="00A76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5F" w:rsidRDefault="00A93EE2">
      <w:r>
        <w:separator/>
      </w:r>
    </w:p>
  </w:footnote>
  <w:footnote w:type="continuationSeparator" w:id="0">
    <w:p w:rsidR="00A7625F" w:rsidRDefault="00A9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5F" w:rsidRDefault="00933FCB">
    <w:pPr>
      <w:pStyle w:val="Encabezado"/>
      <w:tabs>
        <w:tab w:val="clear" w:pos="4252"/>
        <w:tab w:val="clear" w:pos="8504"/>
        <w:tab w:val="left" w:pos="3240"/>
      </w:tabs>
    </w:pPr>
    <w:r>
      <w:rPr>
        <w:noProof/>
        <w:lang w:val="es-ES"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820420</wp:posOffset>
          </wp:positionH>
          <wp:positionV relativeFrom="paragraph">
            <wp:posOffset>-22225</wp:posOffset>
          </wp:positionV>
          <wp:extent cx="322580" cy="6686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68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4239895</wp:posOffset>
          </wp:positionH>
          <wp:positionV relativeFrom="paragraph">
            <wp:posOffset>-188595</wp:posOffset>
          </wp:positionV>
          <wp:extent cx="817245" cy="502285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02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EE2">
      <w:t xml:space="preserve"> </w:t>
    </w:r>
    <w:r w:rsidR="009665FB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-121285</wp:posOffset>
              </wp:positionV>
              <wp:extent cx="3644265" cy="1028065"/>
              <wp:effectExtent l="1905" t="4445" r="190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1028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25F" w:rsidRDefault="00A93EE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REGIÓN DE MURCIA</w:t>
                          </w:r>
                        </w:p>
                        <w:p w:rsidR="00A7625F" w:rsidRDefault="00A7625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A7625F" w:rsidRDefault="00A93E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Consejería de Turismo y Cultura</w:t>
                          </w:r>
                        </w:p>
                        <w:p w:rsidR="00A7625F" w:rsidRDefault="00A762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7625F" w:rsidRDefault="00A93E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Dirección General de Bienes Culturales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35pt;margin-top:-9.55pt;width:286.95pt;height:80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EJiwIAAB0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" stroked="f">
              <v:fill opacity="0"/>
              <v:textbox inset="0,0,0,0">
                <w:txbxContent>
                  <w:p w:rsidR="00A7625F" w:rsidRDefault="00A93EE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     REGIÓN DE MURCIA</w:t>
                    </w:r>
                  </w:p>
                  <w:p w:rsidR="00A7625F" w:rsidRDefault="00A7625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A7625F" w:rsidRDefault="00A93EE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    Consejería de Turismo y Cultura</w:t>
                    </w:r>
                  </w:p>
                  <w:p w:rsidR="00A7625F" w:rsidRDefault="00A7625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A7625F" w:rsidRDefault="00A93E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Dirección General de Bienes Culturales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93EE2">
      <w:t xml:space="preserve">   </w:t>
    </w:r>
  </w:p>
  <w:p w:rsidR="00A7625F" w:rsidRDefault="00933FCB">
    <w:pPr>
      <w:pStyle w:val="Encabezado"/>
      <w:tabs>
        <w:tab w:val="clear" w:pos="4252"/>
        <w:tab w:val="clear" w:pos="8504"/>
        <w:tab w:val="left" w:pos="324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4161155</wp:posOffset>
              </wp:positionH>
              <wp:positionV relativeFrom="paragraph">
                <wp:posOffset>50800</wp:posOffset>
              </wp:positionV>
              <wp:extent cx="1609090" cy="827405"/>
              <wp:effectExtent l="2540" t="8890" r="762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827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25F" w:rsidRDefault="00A93EE2"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DEPOSITO LEGAL</w:t>
                          </w:r>
                          <w:r>
                            <w:t xml:space="preserve"> </w:t>
                          </w:r>
                        </w:p>
                        <w:p w:rsidR="00A7625F" w:rsidRDefault="00A93EE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         Avda. Juan Carlos I, 17</w:t>
                          </w:r>
                        </w:p>
                        <w:p w:rsidR="00A7625F" w:rsidRDefault="00A93EE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                30008-MURCIA</w:t>
                          </w:r>
                        </w:p>
                        <w:p w:rsidR="00A7625F" w:rsidRDefault="00A93EE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                Telf. 968366576</w:t>
                          </w:r>
                        </w:p>
                        <w:p w:rsidR="00A7625F" w:rsidRDefault="00A93EE2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Deposito-legal-brmu@listas.carm.es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27.65pt;margin-top:4pt;width:126.7pt;height:65.1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" stroked="f">
              <v:fill opacity="0"/>
              <v:textbox inset="0,0,0,0">
                <w:txbxContent>
                  <w:p w:rsidR="00A7625F" w:rsidRDefault="00A93EE2"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DEPOSITO LEGAL</w:t>
                    </w:r>
                    <w:r>
                      <w:t xml:space="preserve"> </w:t>
                    </w:r>
                  </w:p>
                  <w:p w:rsidR="00A7625F" w:rsidRDefault="00A93EE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Avda. Juan Carlos I, 17</w:t>
                    </w:r>
                  </w:p>
                  <w:p w:rsidR="00A7625F" w:rsidRDefault="00A93EE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      30008-MURCIA</w:t>
                    </w:r>
                  </w:p>
                  <w:p w:rsidR="00A7625F" w:rsidRDefault="00A93EE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      Telf. 968366576</w:t>
                    </w:r>
                  </w:p>
                  <w:p w:rsidR="00A7625F" w:rsidRDefault="00A93EE2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Deposito-legal-brmu@listas.carm.es</w:t>
                    </w:r>
                  </w:p>
                </w:txbxContent>
              </v:textbox>
            </v:shape>
          </w:pict>
        </mc:Fallback>
      </mc:AlternateContent>
    </w:r>
  </w:p>
  <w:p w:rsidR="00A7625F" w:rsidRDefault="00A93EE2">
    <w:pPr>
      <w:pStyle w:val="Encabezado"/>
      <w:tabs>
        <w:tab w:val="clear" w:pos="4252"/>
        <w:tab w:val="clear" w:pos="8504"/>
        <w:tab w:val="left" w:pos="3240"/>
      </w:tabs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213aSUhv4LipqtiSJxsPj5kvHnbQDG+XTnZ+i4gK/DsPuEkDbg/Z0blBGEfRepKQ+e6Vu9zvz2Wxk7zpNE3Cmw==" w:salt="BgiMra5bZz2BlXg0JvgN0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14"/>
    <w:rsid w:val="00153FF4"/>
    <w:rsid w:val="00225ED9"/>
    <w:rsid w:val="00851844"/>
    <w:rsid w:val="00925FE1"/>
    <w:rsid w:val="00933FCB"/>
    <w:rsid w:val="009665FB"/>
    <w:rsid w:val="00A64331"/>
    <w:rsid w:val="00A73FA0"/>
    <w:rsid w:val="00A7625F"/>
    <w:rsid w:val="00A93EE2"/>
    <w:rsid w:val="00A953FE"/>
    <w:rsid w:val="00BC0D34"/>
    <w:rsid w:val="00BC6B14"/>
    <w:rsid w:val="00C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8F1FF6B0-5D7C-4744-98DF-A249E80E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  <w:rPr>
      <w:sz w:val="20"/>
      <w:szCs w:val="20"/>
    </w:rPr>
  </w:style>
  <w:style w:type="paragraph" w:styleId="Lista">
    <w:name w:val="List"/>
    <w:basedOn w:val="Textoindependiente"/>
    <w:semiHidden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9665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F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FCB"/>
    <w:rPr>
      <w:rFonts w:ascii="Segoe UI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50CC5F5EBA4C80BD82F939D0D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4D05-220F-445F-A207-7C43BF7B257E}"/>
      </w:docPartPr>
      <w:docPartBody>
        <w:p w:rsidR="00043587" w:rsidRDefault="006642E7" w:rsidP="006642E7">
          <w:pPr>
            <w:pStyle w:val="B650CC5F5EBA4C80BD82F939D0DCDF4212"/>
          </w:pPr>
          <w:r w:rsidRPr="009665FB">
            <w:rPr>
              <w:rStyle w:val="Textodelmarcadordeposicin"/>
              <w:rFonts w:ascii="Arial" w:hAnsi="Arial" w:cs="Arial"/>
              <w:b/>
            </w:rPr>
            <w:t>Indique la fecha de cumplimentación del formulario</w:t>
          </w:r>
        </w:p>
      </w:docPartBody>
    </w:docPart>
    <w:docPart>
      <w:docPartPr>
        <w:name w:val="9F63DAE683CB4E5CB0E3F5258D4C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2CE9-734E-4472-98D8-0AC71904B99B}"/>
      </w:docPartPr>
      <w:docPartBody>
        <w:p w:rsidR="00043587" w:rsidRDefault="006642E7" w:rsidP="006642E7">
          <w:pPr>
            <w:pStyle w:val="9F63DAE683CB4E5CB0E3F5258D4C674910"/>
          </w:pPr>
          <w:r w:rsidRPr="00851844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Dirección</w:t>
          </w:r>
        </w:p>
      </w:docPartBody>
    </w:docPart>
    <w:docPart>
      <w:docPartPr>
        <w:name w:val="63A6E1808A8C4261848BAD7BE55D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B8DD-D0EA-4395-A67E-F76F5EA456A7}"/>
      </w:docPartPr>
      <w:docPartBody>
        <w:p w:rsidR="00043587" w:rsidRDefault="006642E7" w:rsidP="006642E7">
          <w:pPr>
            <w:pStyle w:val="63A6E1808A8C4261848BAD7BE55D415410"/>
          </w:pPr>
          <w:r w:rsidRPr="00851844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Población</w:t>
          </w:r>
        </w:p>
      </w:docPartBody>
    </w:docPart>
    <w:docPart>
      <w:docPartPr>
        <w:name w:val="6C2904E1EC614EF0B46E9DE40749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92E5-F6D0-4920-9CD7-F2A2B6FF0B40}"/>
      </w:docPartPr>
      <w:docPartBody>
        <w:p w:rsidR="00043587" w:rsidRDefault="006642E7" w:rsidP="006642E7">
          <w:pPr>
            <w:pStyle w:val="6C2904E1EC614EF0B46E9DE40749F01910"/>
          </w:pPr>
          <w:r w:rsidRPr="00851844">
            <w:rPr>
              <w:rStyle w:val="Textodelmarcadordeposicin"/>
              <w:rFonts w:ascii="Arial" w:hAnsi="Arial" w:cs="Arial"/>
              <w:color w:val="A6A6A6" w:themeColor="background1" w:themeShade="A6"/>
              <w:sz w:val="20"/>
              <w:szCs w:val="20"/>
            </w:rPr>
            <w:t>Correo electrónico</w:t>
          </w:r>
        </w:p>
      </w:docPartBody>
    </w:docPart>
    <w:docPart>
      <w:docPartPr>
        <w:name w:val="635319F9534C47478E7CF5FFAB8E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507-CA81-43B1-8282-1F0BBF11B356}"/>
      </w:docPartPr>
      <w:docPartBody>
        <w:p w:rsidR="00043587" w:rsidRDefault="00840311" w:rsidP="00840311">
          <w:pPr>
            <w:pStyle w:val="635319F9534C47478E7CF5FFAB8E41539"/>
          </w:pPr>
          <w:r w:rsidRPr="00BC0D34">
            <w:rPr>
              <w:rStyle w:val="Textodelmarcadordeposicin"/>
              <w:rFonts w:ascii="Arial" w:hAnsi="Arial" w:cs="Arial"/>
              <w:color w:val="BFBFBF" w:themeColor="background1" w:themeShade="BF"/>
            </w:rPr>
            <w:t>Libro, folleto, cartel, CD audio…</w:t>
          </w:r>
        </w:p>
      </w:docPartBody>
    </w:docPart>
    <w:docPart>
      <w:docPartPr>
        <w:name w:val="C0C1131572874AC48EBB30800AB2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A96E-CA5E-4A16-9BE2-AC4ABBA2AA4A}"/>
      </w:docPartPr>
      <w:docPartBody>
        <w:p w:rsidR="00043587" w:rsidRDefault="006642E7" w:rsidP="006642E7">
          <w:pPr>
            <w:pStyle w:val="C0C1131572874AC48EBB30800AB2BE7810"/>
          </w:pPr>
          <w:r w:rsidRPr="00C36DE0">
            <w:rPr>
              <w:rStyle w:val="Textodelmarcadordeposicin"/>
              <w:rFonts w:ascii="Arial" w:hAnsi="Arial" w:cs="Arial"/>
              <w:b/>
              <w:i/>
            </w:rPr>
            <w:t>Título</w:t>
          </w:r>
        </w:p>
      </w:docPartBody>
    </w:docPart>
    <w:docPart>
      <w:docPartPr>
        <w:name w:val="16E126A9E66F447D9EED201E76D3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24F3-ECCB-44D6-BDAE-1F7047FA8BAB}"/>
      </w:docPartPr>
      <w:docPartBody>
        <w:p w:rsidR="00043587" w:rsidRDefault="006642E7" w:rsidP="006642E7">
          <w:pPr>
            <w:pStyle w:val="16E126A9E66F447D9EED201E76D3924010"/>
          </w:pPr>
          <w:r w:rsidRPr="00C36DE0">
            <w:rPr>
              <w:rStyle w:val="Textodelmarcadordeposicin"/>
              <w:rFonts w:ascii="Arial" w:hAnsi="Arial" w:cs="Arial"/>
              <w:sz w:val="20"/>
              <w:szCs w:val="20"/>
            </w:rPr>
            <w:t>Autor/es</w:t>
          </w:r>
        </w:p>
      </w:docPartBody>
    </w:docPart>
    <w:docPart>
      <w:docPartPr>
        <w:name w:val="9FDCEDB4EF5A425A94358AE03FA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7086-F061-406E-A823-0FD0120E25F7}"/>
      </w:docPartPr>
      <w:docPartBody>
        <w:p w:rsidR="00043587" w:rsidRDefault="006642E7" w:rsidP="006642E7">
          <w:pPr>
            <w:pStyle w:val="9FDCEDB4EF5A425A94358AE03FA53E0010"/>
          </w:pPr>
          <w:r w:rsidRPr="00C36DE0">
            <w:rPr>
              <w:rStyle w:val="Textodelmarcadordeposicin"/>
              <w:rFonts w:ascii="Arial" w:hAnsi="Arial" w:cs="Arial"/>
              <w:sz w:val="20"/>
              <w:szCs w:val="20"/>
            </w:rPr>
            <w:t>ISBN/ISSN O SIMILAR</w:t>
          </w:r>
        </w:p>
      </w:docPartBody>
    </w:docPart>
    <w:docPart>
      <w:docPartPr>
        <w:name w:val="A5821216EC294776B2A22B9B36F3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0B1E-B970-4216-B227-E6EC4FB83B5C}"/>
      </w:docPartPr>
      <w:docPartBody>
        <w:p w:rsidR="00043587" w:rsidRDefault="006642E7" w:rsidP="006642E7">
          <w:pPr>
            <w:pStyle w:val="A5821216EC294776B2A22B9B36F3D85F10"/>
          </w:pPr>
          <w:r w:rsidRPr="00BC0D34">
            <w:rPr>
              <w:rStyle w:val="Textodelmarcadordeposicin"/>
              <w:rFonts w:ascii="Arial" w:hAnsi="Arial" w:cs="Arial"/>
              <w:color w:val="D9D9D9" w:themeColor="background1" w:themeShade="D9"/>
              <w:sz w:val="20"/>
              <w:szCs w:val="20"/>
            </w:rPr>
            <w:t>C.P</w:t>
          </w:r>
        </w:p>
      </w:docPartBody>
    </w:docPart>
    <w:docPart>
      <w:docPartPr>
        <w:name w:val="2F04F998FAA24F3EA43439F96932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02FC-C219-46B3-B9DC-11E1A6AE3E7B}"/>
      </w:docPartPr>
      <w:docPartBody>
        <w:p w:rsidR="00043587" w:rsidRDefault="006642E7" w:rsidP="006642E7">
          <w:pPr>
            <w:pStyle w:val="2F04F998FAA24F3EA43439F9693251017"/>
          </w:pPr>
          <w:r w:rsidRPr="00C36DE0">
            <w:rPr>
              <w:rStyle w:val="Textodelmarcadordeposicin"/>
              <w:rFonts w:ascii="Arial" w:hAnsi="Arial" w:cs="Arial"/>
              <w:color w:val="A6A6A6" w:themeColor="background1" w:themeShade="A6"/>
              <w:sz w:val="20"/>
              <w:szCs w:val="20"/>
            </w:rPr>
            <w:t>Nombre y Apellidos o Razón Social</w:t>
          </w:r>
        </w:p>
      </w:docPartBody>
    </w:docPart>
    <w:docPart>
      <w:docPartPr>
        <w:name w:val="02BD1E3378424C5B996D58990388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4C56-9BED-4893-A826-4D0C6A9120D4}"/>
      </w:docPartPr>
      <w:docPartBody>
        <w:p w:rsidR="00043587" w:rsidRDefault="006642E7" w:rsidP="006642E7">
          <w:pPr>
            <w:pStyle w:val="02BD1E3378424C5B996D58990388A5B25"/>
          </w:pPr>
          <w:r w:rsidRPr="00C36DE0">
            <w:rPr>
              <w:rStyle w:val="Textodelmarcadordeposicin"/>
              <w:rFonts w:ascii="Arial" w:hAnsi="Arial" w:cs="Arial"/>
              <w:color w:val="A6A6A6" w:themeColor="background1" w:themeShade="A6"/>
              <w:sz w:val="20"/>
              <w:szCs w:val="20"/>
            </w:rPr>
            <w:t>Teléfono</w:t>
          </w:r>
        </w:p>
      </w:docPartBody>
    </w:docPart>
    <w:docPart>
      <w:docPartPr>
        <w:name w:val="84BAE52E83DA49F987A3EA9B76B0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93F5-7459-4F03-8FF4-2579174FE95C}"/>
      </w:docPartPr>
      <w:docPartBody>
        <w:p w:rsidR="00840311" w:rsidRDefault="006642E7" w:rsidP="006642E7">
          <w:pPr>
            <w:pStyle w:val="84BAE52E83DA49F987A3EA9B76B099F63"/>
          </w:pPr>
          <w:r w:rsidRPr="00153FF4">
            <w:rPr>
              <w:rStyle w:val="Textodelmarcadordeposicin"/>
              <w:rFonts w:ascii="Arial" w:hAnsi="Arial" w:cs="Arial"/>
              <w:sz w:val="20"/>
              <w:szCs w:val="20"/>
            </w:rPr>
            <w:t>C.P</w:t>
          </w:r>
        </w:p>
      </w:docPartBody>
    </w:docPart>
    <w:docPart>
      <w:docPartPr>
        <w:name w:val="E4F441B122DA463494EA8BB0017D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0244-CA44-479C-A5B3-DE5213A4BE1F}"/>
      </w:docPartPr>
      <w:docPartBody>
        <w:p w:rsidR="00000000" w:rsidRDefault="00057404" w:rsidP="00057404">
          <w:pPr>
            <w:pStyle w:val="E4F441B122DA463494EA8BB0017D3982"/>
          </w:pPr>
          <w:r w:rsidRPr="00C36DE0">
            <w:rPr>
              <w:rStyle w:val="Textodelmarcadordeposicin"/>
              <w:rFonts w:ascii="Arial" w:hAnsi="Arial" w:cs="Arial"/>
              <w:color w:val="A6A6A6" w:themeColor="background1" w:themeShade="A6"/>
              <w:sz w:val="20"/>
              <w:szCs w:val="20"/>
            </w:rPr>
            <w:t>Nombre y Apellidos o Razón Social</w:t>
          </w:r>
        </w:p>
      </w:docPartBody>
    </w:docPart>
    <w:docPart>
      <w:docPartPr>
        <w:name w:val="0D5B4B10E1E34A14A6997A88DE8E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9022-0C74-4B05-B130-43A9276B690A}"/>
      </w:docPartPr>
      <w:docPartBody>
        <w:p w:rsidR="00000000" w:rsidRDefault="00057404" w:rsidP="00057404">
          <w:pPr>
            <w:pStyle w:val="0D5B4B10E1E34A14A6997A88DE8EC923"/>
          </w:pPr>
          <w:r w:rsidRPr="00851844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Dirección</w:t>
          </w:r>
        </w:p>
      </w:docPartBody>
    </w:docPart>
    <w:docPart>
      <w:docPartPr>
        <w:name w:val="C4747D2623DC40BAB11BB3CBEEAA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29C4-EBFF-4432-8193-AAF3D1D5179C}"/>
      </w:docPartPr>
      <w:docPartBody>
        <w:p w:rsidR="00000000" w:rsidRDefault="00057404" w:rsidP="00057404">
          <w:pPr>
            <w:pStyle w:val="C4747D2623DC40BAB11BB3CBEEAAEF82"/>
          </w:pPr>
          <w:r w:rsidRPr="00851844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Población</w:t>
          </w:r>
        </w:p>
      </w:docPartBody>
    </w:docPart>
    <w:docPart>
      <w:docPartPr>
        <w:name w:val="1F4527B69B4144C99490F2ACDBDC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845D-329C-445A-A743-823748F4DDBB}"/>
      </w:docPartPr>
      <w:docPartBody>
        <w:p w:rsidR="00000000" w:rsidRDefault="00057404" w:rsidP="00057404">
          <w:pPr>
            <w:pStyle w:val="1F4527B69B4144C99490F2ACDBDCF3BE"/>
          </w:pPr>
          <w:r w:rsidRPr="00851844">
            <w:rPr>
              <w:rStyle w:val="Textodelmarcadordeposicin"/>
              <w:rFonts w:ascii="Arial" w:hAnsi="Arial" w:cs="Arial"/>
              <w:color w:val="A6A6A6" w:themeColor="background1" w:themeShade="A6"/>
              <w:sz w:val="20"/>
              <w:szCs w:val="20"/>
            </w:rPr>
            <w:t>Correo electrónico</w:t>
          </w:r>
        </w:p>
      </w:docPartBody>
    </w:docPart>
    <w:docPart>
      <w:docPartPr>
        <w:name w:val="85FB0393A2B6477DA92CC9C8CEC4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33B-90AA-4E52-A4A6-8CC0D83EC136}"/>
      </w:docPartPr>
      <w:docPartBody>
        <w:p w:rsidR="00000000" w:rsidRDefault="00057404" w:rsidP="00057404">
          <w:pPr>
            <w:pStyle w:val="85FB0393A2B6477DA92CC9C8CEC409A3"/>
          </w:pPr>
          <w:r w:rsidRPr="00C36DE0">
            <w:rPr>
              <w:rStyle w:val="Textodelmarcadordeposicin"/>
              <w:rFonts w:ascii="Arial" w:hAnsi="Arial" w:cs="Arial"/>
              <w:color w:val="A6A6A6" w:themeColor="background1" w:themeShade="A6"/>
              <w:sz w:val="20"/>
              <w:szCs w:val="20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F"/>
    <w:rsid w:val="00043587"/>
    <w:rsid w:val="00057404"/>
    <w:rsid w:val="006642E7"/>
    <w:rsid w:val="00840311"/>
    <w:rsid w:val="00E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404"/>
    <w:rPr>
      <w:color w:val="808080"/>
    </w:rPr>
  </w:style>
  <w:style w:type="paragraph" w:customStyle="1" w:styleId="B650CC5F5EBA4C80BD82F939D0DCDF42">
    <w:name w:val="B650CC5F5EBA4C80BD82F939D0DCDF42"/>
    <w:rsid w:val="00E02B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1">
    <w:name w:val="B650CC5F5EBA4C80BD82F939D0DCDF421"/>
    <w:rsid w:val="00E02B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7E800A2023F4A46B9BC4D262CE00DE0">
    <w:name w:val="F7E800A2023F4A46B9BC4D262CE00DE0"/>
    <w:rsid w:val="00E02B7F"/>
  </w:style>
  <w:style w:type="paragraph" w:customStyle="1" w:styleId="BDBF54FA10E24FFDADD9F814EBABBD61">
    <w:name w:val="BDBF54FA10E24FFDADD9F814EBABBD61"/>
    <w:rsid w:val="00E02B7F"/>
  </w:style>
  <w:style w:type="paragraph" w:customStyle="1" w:styleId="268810B28B1940C1B847776D2541475F">
    <w:name w:val="268810B28B1940C1B847776D2541475F"/>
    <w:rsid w:val="00E02B7F"/>
  </w:style>
  <w:style w:type="paragraph" w:customStyle="1" w:styleId="32B551FC905747EF9999C84A398F5273">
    <w:name w:val="32B551FC905747EF9999C84A398F5273"/>
    <w:rsid w:val="00E02B7F"/>
  </w:style>
  <w:style w:type="paragraph" w:customStyle="1" w:styleId="FEC0E941805745C7A10D0BF17102CC81">
    <w:name w:val="FEC0E941805745C7A10D0BF17102CC81"/>
    <w:rsid w:val="00E02B7F"/>
  </w:style>
  <w:style w:type="paragraph" w:customStyle="1" w:styleId="9F63DAE683CB4E5CB0E3F5258D4C6749">
    <w:name w:val="9F63DAE683CB4E5CB0E3F5258D4C6749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">
    <w:name w:val="63A6E1808A8C4261848BAD7BE55D415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">
    <w:name w:val="6C2904E1EC614EF0B46E9DE40749F019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D89C635383F644B5B3D685C6C46EA720">
    <w:name w:val="D89C635383F644B5B3D685C6C46EA720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">
    <w:name w:val="635319F9534C47478E7CF5FFAB8E415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">
    <w:name w:val="C0C1131572874AC48EBB30800AB2BE78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">
    <w:name w:val="16E126A9E66F447D9EED201E76D39240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">
    <w:name w:val="9FDCEDB4EF5A425A94358AE03FA53E00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1">
    <w:name w:val="BDBF54FA10E24FFDADD9F814EBABBD61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1">
    <w:name w:val="268810B28B1940C1B847776D2541475F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">
    <w:name w:val="A5821216EC294776B2A22B9B36F3D85F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1">
    <w:name w:val="32B551FC905747EF9999C84A398F5273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1">
    <w:name w:val="FEC0E941805745C7A10D0BF17102CC81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2">
    <w:name w:val="B650CC5F5EBA4C80BD82F939D0DCDF422"/>
    <w:rsid w:val="00E02B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1">
    <w:name w:val="9F63DAE683CB4E5CB0E3F5258D4C6749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1">
    <w:name w:val="63A6E1808A8C4261848BAD7BE55D4154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1">
    <w:name w:val="6C2904E1EC614EF0B46E9DE40749F019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1">
    <w:name w:val="635319F9534C47478E7CF5FFAB8E4153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1">
    <w:name w:val="C0C1131572874AC48EBB30800AB2BE78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1">
    <w:name w:val="16E126A9E66F447D9EED201E76D39240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1">
    <w:name w:val="9FDCEDB4EF5A425A94358AE03FA53E00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2">
    <w:name w:val="BDBF54FA10E24FFDADD9F814EBABBD61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2">
    <w:name w:val="268810B28B1940C1B847776D2541475F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1">
    <w:name w:val="A5821216EC294776B2A22B9B36F3D85F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2">
    <w:name w:val="32B551FC905747EF9999C84A398F5273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2">
    <w:name w:val="FEC0E941805745C7A10D0BF17102CC81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3">
    <w:name w:val="B650CC5F5EBA4C80BD82F939D0DCDF423"/>
    <w:rsid w:val="00E02B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2">
    <w:name w:val="9F63DAE683CB4E5CB0E3F5258D4C6749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2">
    <w:name w:val="63A6E1808A8C4261848BAD7BE55D4154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2">
    <w:name w:val="6C2904E1EC614EF0B46E9DE40749F019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2">
    <w:name w:val="635319F9534C47478E7CF5FFAB8E4153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2">
    <w:name w:val="C0C1131572874AC48EBB30800AB2BE78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2">
    <w:name w:val="16E126A9E66F447D9EED201E76D39240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2">
    <w:name w:val="9FDCEDB4EF5A425A94358AE03FA53E00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3">
    <w:name w:val="BDBF54FA10E24FFDADD9F814EBABBD61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3">
    <w:name w:val="268810B28B1940C1B847776D2541475F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2">
    <w:name w:val="A5821216EC294776B2A22B9B36F3D85F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3">
    <w:name w:val="32B551FC905747EF9999C84A398F5273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3">
    <w:name w:val="FEC0E941805745C7A10D0BF17102CC81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4">
    <w:name w:val="B650CC5F5EBA4C80BD82F939D0DCDF424"/>
    <w:rsid w:val="00E02B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F04F998FAA24F3EA43439F969325101">
    <w:name w:val="2F04F998FAA24F3EA43439F96932510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3">
    <w:name w:val="9F63DAE683CB4E5CB0E3F5258D4C6749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3">
    <w:name w:val="63A6E1808A8C4261848BAD7BE55D4154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3">
    <w:name w:val="6C2904E1EC614EF0B46E9DE40749F019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3">
    <w:name w:val="635319F9534C47478E7CF5FFAB8E4153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3">
    <w:name w:val="C0C1131572874AC48EBB30800AB2BE78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3">
    <w:name w:val="16E126A9E66F447D9EED201E76D39240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3">
    <w:name w:val="9FDCEDB4EF5A425A94358AE03FA53E00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4">
    <w:name w:val="BDBF54FA10E24FFDADD9F814EBABBD61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4">
    <w:name w:val="268810B28B1940C1B847776D2541475F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3">
    <w:name w:val="A5821216EC294776B2A22B9B36F3D85F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4">
    <w:name w:val="32B551FC905747EF9999C84A398F5273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4">
    <w:name w:val="FEC0E941805745C7A10D0BF17102CC81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5">
    <w:name w:val="B650CC5F5EBA4C80BD82F939D0DCDF425"/>
    <w:rsid w:val="00E02B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B5DB295970040D8AD23E0D58D88E25F">
    <w:name w:val="FB5DB295970040D8AD23E0D58D88E25F"/>
    <w:rsid w:val="00E02B7F"/>
  </w:style>
  <w:style w:type="paragraph" w:customStyle="1" w:styleId="73A4A0E33CDE46D992EC1725709F653E">
    <w:name w:val="73A4A0E33CDE46D992EC1725709F653E"/>
    <w:rsid w:val="00E02B7F"/>
  </w:style>
  <w:style w:type="paragraph" w:customStyle="1" w:styleId="6F6FE91D51634B21AC4E18A4B51738BB">
    <w:name w:val="6F6FE91D51634B21AC4E18A4B51738BB"/>
    <w:rsid w:val="00E02B7F"/>
  </w:style>
  <w:style w:type="paragraph" w:customStyle="1" w:styleId="6ED42C6726B146AFA9FCA6DFD21AD1C9">
    <w:name w:val="6ED42C6726B146AFA9FCA6DFD21AD1C9"/>
    <w:rsid w:val="00E02B7F"/>
  </w:style>
  <w:style w:type="paragraph" w:customStyle="1" w:styleId="88DA9C6DCE4F44A0AF9B3E22C48FC2D3">
    <w:name w:val="88DA9C6DCE4F44A0AF9B3E22C48FC2D3"/>
    <w:rsid w:val="00E02B7F"/>
  </w:style>
  <w:style w:type="paragraph" w:customStyle="1" w:styleId="9E913BDBFA684B969932BE3DA5B5510A">
    <w:name w:val="9E913BDBFA684B969932BE3DA5B5510A"/>
    <w:rsid w:val="00E02B7F"/>
  </w:style>
  <w:style w:type="paragraph" w:customStyle="1" w:styleId="2F04F998FAA24F3EA43439F9693251011">
    <w:name w:val="2F04F998FAA24F3EA43439F969325101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4">
    <w:name w:val="9F63DAE683CB4E5CB0E3F5258D4C6749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4">
    <w:name w:val="63A6E1808A8C4261848BAD7BE55D4154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4">
    <w:name w:val="6C2904E1EC614EF0B46E9DE40749F019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4">
    <w:name w:val="635319F9534C47478E7CF5FFAB8E4153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4">
    <w:name w:val="C0C1131572874AC48EBB30800AB2BE78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4">
    <w:name w:val="16E126A9E66F447D9EED201E76D39240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4">
    <w:name w:val="9FDCEDB4EF5A425A94358AE03FA53E00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A944A75B49A48FF9BEA42A7C2AE9C04">
    <w:name w:val="7A944A75B49A48FF9BEA42A7C2AE9C0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5">
    <w:name w:val="BDBF54FA10E24FFDADD9F814EBABBD61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5">
    <w:name w:val="268810B28B1940C1B847776D2541475F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4">
    <w:name w:val="A5821216EC294776B2A22B9B36F3D85F4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5">
    <w:name w:val="32B551FC905747EF9999C84A398F5273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5">
    <w:name w:val="FEC0E941805745C7A10D0BF17102CC81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6">
    <w:name w:val="B650CC5F5EBA4C80BD82F939D0DCDF426"/>
    <w:rsid w:val="00E02B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F04F998FAA24F3EA43439F9693251012">
    <w:name w:val="2F04F998FAA24F3EA43439F969325101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5">
    <w:name w:val="9F63DAE683CB4E5CB0E3F5258D4C6749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5">
    <w:name w:val="63A6E1808A8C4261848BAD7BE55D4154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5">
    <w:name w:val="6C2904E1EC614EF0B46E9DE40749F019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2BD1E3378424C5B996D58990388A5B2">
    <w:name w:val="02BD1E3378424C5B996D58990388A5B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5">
    <w:name w:val="635319F9534C47478E7CF5FFAB8E4153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5">
    <w:name w:val="C0C1131572874AC48EBB30800AB2BE78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5">
    <w:name w:val="16E126A9E66F447D9EED201E76D39240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5">
    <w:name w:val="9FDCEDB4EF5A425A94358AE03FA53E00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A944A75B49A48FF9BEA42A7C2AE9C041">
    <w:name w:val="7A944A75B49A48FF9BEA42A7C2AE9C04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6">
    <w:name w:val="BDBF54FA10E24FFDADD9F814EBABBD61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6">
    <w:name w:val="268810B28B1940C1B847776D2541475F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5">
    <w:name w:val="A5821216EC294776B2A22B9B36F3D85F5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6">
    <w:name w:val="32B551FC905747EF9999C84A398F5273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6">
    <w:name w:val="FEC0E941805745C7A10D0BF17102CC81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7">
    <w:name w:val="B650CC5F5EBA4C80BD82F939D0DCDF427"/>
    <w:rsid w:val="00E02B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F04F998FAA24F3EA43439F9693251013">
    <w:name w:val="2F04F998FAA24F3EA43439F9693251013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6">
    <w:name w:val="9F63DAE683CB4E5CB0E3F5258D4C6749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6">
    <w:name w:val="63A6E1808A8C4261848BAD7BE55D4154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6">
    <w:name w:val="6C2904E1EC614EF0B46E9DE40749F019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2BD1E3378424C5B996D58990388A5B21">
    <w:name w:val="02BD1E3378424C5B996D58990388A5B21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6">
    <w:name w:val="635319F9534C47478E7CF5FFAB8E4153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6">
    <w:name w:val="C0C1131572874AC48EBB30800AB2BE78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6">
    <w:name w:val="16E126A9E66F447D9EED201E76D39240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6">
    <w:name w:val="9FDCEDB4EF5A425A94358AE03FA53E00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A944A75B49A48FF9BEA42A7C2AE9C042">
    <w:name w:val="7A944A75B49A48FF9BEA42A7C2AE9C042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7">
    <w:name w:val="BDBF54FA10E24FFDADD9F814EBABBD617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7">
    <w:name w:val="268810B28B1940C1B847776D2541475F7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6">
    <w:name w:val="A5821216EC294776B2A22B9B36F3D85F6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7">
    <w:name w:val="32B551FC905747EF9999C84A398F52737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7">
    <w:name w:val="FEC0E941805745C7A10D0BF17102CC817"/>
    <w:rsid w:val="00E02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8">
    <w:name w:val="B650CC5F5EBA4C80BD82F939D0DCDF428"/>
    <w:rsid w:val="00E02B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F04F998FAA24F3EA43439F9693251014">
    <w:name w:val="2F04F998FAA24F3EA43439F9693251014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7">
    <w:name w:val="9F63DAE683CB4E5CB0E3F5258D4C67497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7">
    <w:name w:val="63A6E1808A8C4261848BAD7BE55D41547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4BAE52E83DA49F987A3EA9B76B099F6">
    <w:name w:val="84BAE52E83DA49F987A3EA9B76B099F6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7">
    <w:name w:val="6C2904E1EC614EF0B46E9DE40749F0197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2BD1E3378424C5B996D58990388A5B22">
    <w:name w:val="02BD1E3378424C5B996D58990388A5B22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7">
    <w:name w:val="635319F9534C47478E7CF5FFAB8E41537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7">
    <w:name w:val="C0C1131572874AC48EBB30800AB2BE787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7">
    <w:name w:val="16E126A9E66F447D9EED201E76D392407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7">
    <w:name w:val="9FDCEDB4EF5A425A94358AE03FA53E007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A944A75B49A48FF9BEA42A7C2AE9C043">
    <w:name w:val="7A944A75B49A48FF9BEA42A7C2AE9C043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8">
    <w:name w:val="BDBF54FA10E24FFDADD9F814EBABBD61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8">
    <w:name w:val="268810B28B1940C1B847776D2541475F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7">
    <w:name w:val="A5821216EC294776B2A22B9B36F3D85F7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8">
    <w:name w:val="32B551FC905747EF9999C84A398F5273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8">
    <w:name w:val="FEC0E941805745C7A10D0BF17102CC81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9">
    <w:name w:val="B650CC5F5EBA4C80BD82F939D0DCDF429"/>
    <w:rsid w:val="000435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F04F998FAA24F3EA43439F9693251015">
    <w:name w:val="2F04F998FAA24F3EA43439F9693251015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8">
    <w:name w:val="9F63DAE683CB4E5CB0E3F5258D4C6749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8">
    <w:name w:val="63A6E1808A8C4261848BAD7BE55D4154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4BAE52E83DA49F987A3EA9B76B099F61">
    <w:name w:val="84BAE52E83DA49F987A3EA9B76B099F61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8">
    <w:name w:val="6C2904E1EC614EF0B46E9DE40749F019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2BD1E3378424C5B996D58990388A5B23">
    <w:name w:val="02BD1E3378424C5B996D58990388A5B23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8">
    <w:name w:val="635319F9534C47478E7CF5FFAB8E4153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8">
    <w:name w:val="C0C1131572874AC48EBB30800AB2BE78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8">
    <w:name w:val="16E126A9E66F447D9EED201E76D39240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8">
    <w:name w:val="9FDCEDB4EF5A425A94358AE03FA53E00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A944A75B49A48FF9BEA42A7C2AE9C044">
    <w:name w:val="7A944A75B49A48FF9BEA42A7C2AE9C044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9">
    <w:name w:val="BDBF54FA10E24FFDADD9F814EBABBD619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9">
    <w:name w:val="268810B28B1940C1B847776D2541475F9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8">
    <w:name w:val="A5821216EC294776B2A22B9B36F3D85F8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9">
    <w:name w:val="32B551FC905747EF9999C84A398F52739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9">
    <w:name w:val="FEC0E941805745C7A10D0BF17102CC819"/>
    <w:rsid w:val="0004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10">
    <w:name w:val="B650CC5F5EBA4C80BD82F939D0DCDF4210"/>
    <w:rsid w:val="000435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F04F998FAA24F3EA43439F9693251016">
    <w:name w:val="2F04F998FAA24F3EA43439F9693251016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9">
    <w:name w:val="9F63DAE683CB4E5CB0E3F5258D4C67499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9">
    <w:name w:val="63A6E1808A8C4261848BAD7BE55D41549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4BAE52E83DA49F987A3EA9B76B099F62">
    <w:name w:val="84BAE52E83DA49F987A3EA9B76B099F62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9">
    <w:name w:val="6C2904E1EC614EF0B46E9DE40749F0199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2BD1E3378424C5B996D58990388A5B24">
    <w:name w:val="02BD1E3378424C5B996D58990388A5B24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5319F9534C47478E7CF5FFAB8E41539">
    <w:name w:val="635319F9534C47478E7CF5FFAB8E41539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9">
    <w:name w:val="C0C1131572874AC48EBB30800AB2BE789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9">
    <w:name w:val="16E126A9E66F447D9EED201E76D392409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9">
    <w:name w:val="9FDCEDB4EF5A425A94358AE03FA53E009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A944A75B49A48FF9BEA42A7C2AE9C045">
    <w:name w:val="7A944A75B49A48FF9BEA42A7C2AE9C045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10">
    <w:name w:val="BDBF54FA10E24FFDADD9F814EBABBD6110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10">
    <w:name w:val="268810B28B1940C1B847776D2541475F10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9">
    <w:name w:val="A5821216EC294776B2A22B9B36F3D85F9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10">
    <w:name w:val="32B551FC905747EF9999C84A398F527310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10">
    <w:name w:val="FEC0E941805745C7A10D0BF17102CC8110"/>
    <w:rsid w:val="0084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11">
    <w:name w:val="B650CC5F5EBA4C80BD82F939D0DCDF4211"/>
    <w:rsid w:val="0084031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F04F998FAA24F3EA43439F9693251017">
    <w:name w:val="2F04F998FAA24F3EA43439F9693251017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63DAE683CB4E5CB0E3F5258D4C674910">
    <w:name w:val="9F63DAE683CB4E5CB0E3F5258D4C674910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3A6E1808A8C4261848BAD7BE55D415410">
    <w:name w:val="63A6E1808A8C4261848BAD7BE55D415410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4BAE52E83DA49F987A3EA9B76B099F63">
    <w:name w:val="84BAE52E83DA49F987A3EA9B76B099F63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C2904E1EC614EF0B46E9DE40749F01910">
    <w:name w:val="6C2904E1EC614EF0B46E9DE40749F01910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2BD1E3378424C5B996D58990388A5B25">
    <w:name w:val="02BD1E3378424C5B996D58990388A5B25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0C1131572874AC48EBB30800AB2BE7810">
    <w:name w:val="C0C1131572874AC48EBB30800AB2BE7810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6E126A9E66F447D9EED201E76D3924010">
    <w:name w:val="16E126A9E66F447D9EED201E76D3924010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9FDCEDB4EF5A425A94358AE03FA53E0010">
    <w:name w:val="9FDCEDB4EF5A425A94358AE03FA53E0010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A944A75B49A48FF9BEA42A7C2AE9C046">
    <w:name w:val="7A944A75B49A48FF9BEA42A7C2AE9C046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DBF54FA10E24FFDADD9F814EBABBD6111">
    <w:name w:val="BDBF54FA10E24FFDADD9F814EBABBD6111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68810B28B1940C1B847776D2541475F11">
    <w:name w:val="268810B28B1940C1B847776D2541475F11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5821216EC294776B2A22B9B36F3D85F10">
    <w:name w:val="A5821216EC294776B2A22B9B36F3D85F10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2B551FC905747EF9999C84A398F527311">
    <w:name w:val="32B551FC905747EF9999C84A398F527311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EC0E941805745C7A10D0BF17102CC8111">
    <w:name w:val="FEC0E941805745C7A10D0BF17102CC8111"/>
    <w:rsid w:val="0066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650CC5F5EBA4C80BD82F939D0DCDF4212">
    <w:name w:val="B650CC5F5EBA4C80BD82F939D0DCDF4212"/>
    <w:rsid w:val="006642E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E4F441B122DA463494EA8BB0017D3982">
    <w:name w:val="E4F441B122DA463494EA8BB0017D3982"/>
    <w:rsid w:val="00057404"/>
  </w:style>
  <w:style w:type="paragraph" w:customStyle="1" w:styleId="0D5B4B10E1E34A14A6997A88DE8EC923">
    <w:name w:val="0D5B4B10E1E34A14A6997A88DE8EC923"/>
    <w:rsid w:val="00057404"/>
  </w:style>
  <w:style w:type="paragraph" w:customStyle="1" w:styleId="C4747D2623DC40BAB11BB3CBEEAAEF82">
    <w:name w:val="C4747D2623DC40BAB11BB3CBEEAAEF82"/>
    <w:rsid w:val="00057404"/>
  </w:style>
  <w:style w:type="paragraph" w:customStyle="1" w:styleId="1F4527B69B4144C99490F2ACDBDCF3BE">
    <w:name w:val="1F4527B69B4144C99490F2ACDBDCF3BE"/>
    <w:rsid w:val="00057404"/>
  </w:style>
  <w:style w:type="paragraph" w:customStyle="1" w:styleId="85FB0393A2B6477DA92CC9C8CEC409A3">
    <w:name w:val="85FB0393A2B6477DA92CC9C8CEC409A3"/>
    <w:rsid w:val="0005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CARM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NOMBRE</dc:creator>
  <cp:keywords/>
  <cp:lastModifiedBy>GOMEZ AMOROS, JOSE ANTONIO</cp:lastModifiedBy>
  <cp:revision>8</cp:revision>
  <cp:lastPrinted>2018-11-27T13:37:00Z</cp:lastPrinted>
  <dcterms:created xsi:type="dcterms:W3CDTF">2018-11-27T09:30:00Z</dcterms:created>
  <dcterms:modified xsi:type="dcterms:W3CDTF">2018-11-29T08:34:00Z</dcterms:modified>
</cp:coreProperties>
</file>